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DDC8" w14:textId="70F1CBAF" w:rsidR="004C4045" w:rsidRPr="00495108" w:rsidRDefault="004C4045" w:rsidP="00215592">
      <w:pPr>
        <w:jc w:val="right"/>
        <w:rPr>
          <w:rFonts w:ascii="Arial" w:hAnsi="Arial" w:cs="Arial"/>
          <w:color w:val="auto"/>
          <w:sz w:val="24"/>
          <w:szCs w:val="24"/>
        </w:rPr>
      </w:pPr>
    </w:p>
    <w:p w14:paraId="57341E0B" w14:textId="104794DB" w:rsidR="00A10572" w:rsidRPr="00495108" w:rsidRDefault="00991B7A" w:rsidP="001B279E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5108">
        <w:rPr>
          <w:rFonts w:ascii="Arial" w:hAnsi="Arial" w:cs="Arial"/>
          <w:b/>
          <w:color w:val="auto"/>
          <w:sz w:val="24"/>
          <w:szCs w:val="24"/>
        </w:rPr>
        <w:t>Реестр строительных организаций, осуществляющих услуги по подготовке домов к пуску газа на территории городского округа</w:t>
      </w:r>
      <w:r w:rsidR="00313C8F" w:rsidRPr="00495108">
        <w:rPr>
          <w:rFonts w:ascii="Arial" w:hAnsi="Arial" w:cs="Arial"/>
          <w:b/>
          <w:color w:val="auto"/>
          <w:sz w:val="24"/>
          <w:szCs w:val="24"/>
        </w:rPr>
        <w:t xml:space="preserve"> Мытищи</w:t>
      </w:r>
      <w:r w:rsidRPr="00495108">
        <w:rPr>
          <w:rFonts w:ascii="Arial" w:hAnsi="Arial" w:cs="Arial"/>
          <w:b/>
          <w:color w:val="auto"/>
          <w:sz w:val="24"/>
          <w:szCs w:val="24"/>
        </w:rPr>
        <w:t>, такие как монтаж системы отопления, дымоходов, вентиляции и контуров заземления</w:t>
      </w:r>
    </w:p>
    <w:tbl>
      <w:tblPr>
        <w:tblStyle w:val="a8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2126"/>
        <w:gridCol w:w="1843"/>
        <w:gridCol w:w="2693"/>
        <w:gridCol w:w="2126"/>
        <w:gridCol w:w="2126"/>
      </w:tblGrid>
      <w:tr w:rsidR="00495108" w:rsidRPr="00495108" w14:paraId="0799552B" w14:textId="77777777" w:rsidTr="00351953">
        <w:trPr>
          <w:trHeight w:val="741"/>
        </w:trPr>
        <w:tc>
          <w:tcPr>
            <w:tcW w:w="709" w:type="dxa"/>
          </w:tcPr>
          <w:p w14:paraId="3D41DD31" w14:textId="77777777" w:rsidR="004C4045" w:rsidRPr="00495108" w:rsidRDefault="00DE708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22CF709A" w14:textId="77777777" w:rsidR="004C4045" w:rsidRPr="00495108" w:rsidRDefault="00DE708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5" w:type="dxa"/>
          </w:tcPr>
          <w:p w14:paraId="0B1F8895" w14:textId="77777777" w:rsidR="004C4045" w:rsidRPr="00495108" w:rsidRDefault="00DE708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2126" w:type="dxa"/>
          </w:tcPr>
          <w:p w14:paraId="53C77E4A" w14:textId="77777777" w:rsidR="004C4045" w:rsidRPr="00495108" w:rsidRDefault="00DE708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Фактический адрес</w:t>
            </w:r>
          </w:p>
        </w:tc>
        <w:tc>
          <w:tcPr>
            <w:tcW w:w="1843" w:type="dxa"/>
          </w:tcPr>
          <w:p w14:paraId="2744C5A2" w14:textId="77777777" w:rsidR="004C4045" w:rsidRPr="00495108" w:rsidRDefault="00DE708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Контактные телефоны для связи</w:t>
            </w:r>
          </w:p>
        </w:tc>
        <w:tc>
          <w:tcPr>
            <w:tcW w:w="2693" w:type="dxa"/>
          </w:tcPr>
          <w:p w14:paraId="145EAF25" w14:textId="77777777" w:rsidR="004C4045" w:rsidRPr="00495108" w:rsidRDefault="00DE708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14:paraId="0F71E95F" w14:textId="77777777" w:rsidR="004C4045" w:rsidRPr="00495108" w:rsidRDefault="00DE708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Перечень услуг</w:t>
            </w:r>
          </w:p>
        </w:tc>
        <w:tc>
          <w:tcPr>
            <w:tcW w:w="2126" w:type="dxa"/>
          </w:tcPr>
          <w:p w14:paraId="2012AD91" w14:textId="77777777" w:rsidR="004C4045" w:rsidRPr="00495108" w:rsidRDefault="00DE708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Сайт</w:t>
            </w:r>
          </w:p>
        </w:tc>
      </w:tr>
      <w:tr w:rsidR="00495108" w:rsidRPr="00495108" w14:paraId="73AA5D59" w14:textId="77777777" w:rsidTr="00351953">
        <w:trPr>
          <w:trHeight w:val="741"/>
        </w:trPr>
        <w:tc>
          <w:tcPr>
            <w:tcW w:w="709" w:type="dxa"/>
          </w:tcPr>
          <w:p w14:paraId="1EC4E8C4" w14:textId="053C7009" w:rsidR="007E1CE2" w:rsidRPr="00495108" w:rsidRDefault="00274CCF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32266F9" w14:textId="369C3EF9" w:rsidR="007E1CE2" w:rsidRPr="00495108" w:rsidRDefault="004C296C" w:rsidP="00E23EC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ООО «ГАЗ-ТО»</w:t>
            </w:r>
          </w:p>
        </w:tc>
        <w:tc>
          <w:tcPr>
            <w:tcW w:w="1985" w:type="dxa"/>
          </w:tcPr>
          <w:p w14:paraId="59D501AC" w14:textId="0B5E51A5" w:rsidR="007E1CE2" w:rsidRPr="00495108" w:rsidRDefault="004C296C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141002, Московская область, г. Мытищи, улица Колпакова, дом 2, офис 1</w:t>
            </w:r>
          </w:p>
        </w:tc>
        <w:tc>
          <w:tcPr>
            <w:tcW w:w="2126" w:type="dxa"/>
          </w:tcPr>
          <w:p w14:paraId="5BAE0B90" w14:textId="1737156F" w:rsidR="007E1CE2" w:rsidRPr="00495108" w:rsidRDefault="004C296C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141002, Московская область, г. Мытищи, улица Колпакова, дом 2, офис 1</w:t>
            </w:r>
          </w:p>
        </w:tc>
        <w:tc>
          <w:tcPr>
            <w:tcW w:w="1843" w:type="dxa"/>
          </w:tcPr>
          <w:p w14:paraId="1C89D13F" w14:textId="77777777" w:rsidR="007E1CE2" w:rsidRPr="00495108" w:rsidRDefault="00495108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5" w:history="1">
              <w:r w:rsidR="004C296C" w:rsidRPr="00495108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8 (925) 881-11-</w:t>
              </w:r>
              <w:r w:rsidR="004C296C" w:rsidRPr="00495108">
                <w:rPr>
                  <w:rStyle w:val="-color-primary"/>
                  <w:rFonts w:ascii="Arial" w:hAnsi="Arial" w:cs="Arial"/>
                  <w:bCs/>
                  <w:color w:val="auto"/>
                  <w:sz w:val="24"/>
                  <w:szCs w:val="24"/>
                  <w:shd w:val="clear" w:color="auto" w:fill="FFFFFF"/>
                </w:rPr>
                <w:t>04</w:t>
              </w:r>
            </w:hyperlink>
          </w:p>
          <w:p w14:paraId="3EFE6941" w14:textId="1CFBF288" w:rsidR="004C296C" w:rsidRPr="00495108" w:rsidRDefault="00495108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hyperlink r:id="rId6" w:history="1">
              <w:r w:rsidR="004C296C" w:rsidRPr="00495108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shd w:val="clear" w:color="auto" w:fill="FFFFFF"/>
                </w:rPr>
                <w:t>8 (495) 584-06-</w:t>
              </w:r>
              <w:r w:rsidR="004C296C" w:rsidRPr="00495108">
                <w:rPr>
                  <w:rStyle w:val="-color-primary"/>
                  <w:rFonts w:ascii="Arial" w:hAnsi="Arial" w:cs="Arial"/>
                  <w:bCs/>
                  <w:color w:val="auto"/>
                  <w:sz w:val="24"/>
                  <w:szCs w:val="24"/>
                  <w:shd w:val="clear" w:color="auto" w:fill="FFFFFF"/>
                </w:rPr>
                <w:t>04</w:t>
              </w:r>
            </w:hyperlink>
          </w:p>
        </w:tc>
        <w:tc>
          <w:tcPr>
            <w:tcW w:w="2693" w:type="dxa"/>
          </w:tcPr>
          <w:p w14:paraId="4118C991" w14:textId="329CC528" w:rsidR="007E1CE2" w:rsidRPr="00495108" w:rsidRDefault="00495108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7" w:history="1">
              <w:r w:rsidR="004C296C" w:rsidRPr="00495108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gaz-to@mail.ru</w:t>
              </w:r>
            </w:hyperlink>
          </w:p>
        </w:tc>
        <w:tc>
          <w:tcPr>
            <w:tcW w:w="2126" w:type="dxa"/>
          </w:tcPr>
          <w:p w14:paraId="6EF9892E" w14:textId="781F443A" w:rsidR="007E1CE2" w:rsidRPr="00495108" w:rsidRDefault="00451615" w:rsidP="005A5DF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 xml:space="preserve">Монтаж систем </w:t>
            </w:r>
            <w:r w:rsidR="005A5DF6" w:rsidRPr="00495108">
              <w:rPr>
                <w:rFonts w:ascii="Arial" w:hAnsi="Arial" w:cs="Arial"/>
                <w:color w:val="auto"/>
                <w:sz w:val="24"/>
                <w:szCs w:val="24"/>
              </w:rPr>
              <w:t>отопления.</w:t>
            </w:r>
          </w:p>
        </w:tc>
        <w:tc>
          <w:tcPr>
            <w:tcW w:w="2126" w:type="dxa"/>
          </w:tcPr>
          <w:p w14:paraId="76108AD1" w14:textId="52012F46" w:rsidR="007E1CE2" w:rsidRPr="00495108" w:rsidRDefault="004C296C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https://gaz04-to.ru</w:t>
            </w:r>
          </w:p>
        </w:tc>
      </w:tr>
      <w:tr w:rsidR="00495108" w:rsidRPr="00495108" w14:paraId="39F8F5A5" w14:textId="77777777" w:rsidTr="00351953">
        <w:trPr>
          <w:trHeight w:val="741"/>
        </w:trPr>
        <w:tc>
          <w:tcPr>
            <w:tcW w:w="709" w:type="dxa"/>
          </w:tcPr>
          <w:p w14:paraId="74CDF3D8" w14:textId="7AA2C330" w:rsidR="00A72EC9" w:rsidRPr="00495108" w:rsidRDefault="00274CCF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1C10A9A5" w14:textId="3D931B5A" w:rsidR="00A72EC9" w:rsidRPr="00495108" w:rsidRDefault="00274CCF" w:rsidP="00E23EC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ООО «Мастер-Трубочист»</w:t>
            </w:r>
          </w:p>
        </w:tc>
        <w:tc>
          <w:tcPr>
            <w:tcW w:w="1985" w:type="dxa"/>
          </w:tcPr>
          <w:p w14:paraId="4648E24D" w14:textId="19931D82" w:rsidR="00A72EC9" w:rsidRPr="00495108" w:rsidRDefault="00274CCF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141002, Московская область, г. Мытищи, ул. Колпакова, д. 2, </w:t>
            </w:r>
            <w:proofErr w:type="spellStart"/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. 16</w:t>
            </w:r>
          </w:p>
        </w:tc>
        <w:tc>
          <w:tcPr>
            <w:tcW w:w="2126" w:type="dxa"/>
          </w:tcPr>
          <w:p w14:paraId="751E891F" w14:textId="135B31D2" w:rsidR="00A72EC9" w:rsidRPr="00495108" w:rsidRDefault="00274CCF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141002, Московская область, г. Мытищи, ул. Колпакова, д. 2, </w:t>
            </w:r>
            <w:proofErr w:type="spellStart"/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. 16</w:t>
            </w:r>
          </w:p>
        </w:tc>
        <w:tc>
          <w:tcPr>
            <w:tcW w:w="1843" w:type="dxa"/>
          </w:tcPr>
          <w:p w14:paraId="2F7F72B5" w14:textId="3C39A834" w:rsidR="00A72EC9" w:rsidRPr="00495108" w:rsidRDefault="00C91D82" w:rsidP="00CB3041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 xml:space="preserve">8 </w:t>
            </w:r>
            <w:proofErr w:type="gramStart"/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>( 495</w:t>
            </w:r>
            <w:proofErr w:type="gramEnd"/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 xml:space="preserve"> ) 584-00-49</w:t>
            </w:r>
          </w:p>
        </w:tc>
        <w:tc>
          <w:tcPr>
            <w:tcW w:w="2693" w:type="dxa"/>
          </w:tcPr>
          <w:p w14:paraId="47605AC0" w14:textId="60223E28" w:rsidR="00A72EC9" w:rsidRPr="00495108" w:rsidRDefault="00C91D82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master-vent@bk.ru</w:t>
            </w:r>
          </w:p>
        </w:tc>
        <w:tc>
          <w:tcPr>
            <w:tcW w:w="2126" w:type="dxa"/>
          </w:tcPr>
          <w:p w14:paraId="56865F26" w14:textId="734BF820" w:rsidR="00A72EC9" w:rsidRPr="00495108" w:rsidRDefault="00C91D82" w:rsidP="005A5DF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Монтаж систем отопл</w:t>
            </w:r>
            <w:r w:rsidR="00A00069" w:rsidRPr="00495108">
              <w:rPr>
                <w:rFonts w:ascii="Arial" w:hAnsi="Arial" w:cs="Arial"/>
                <w:color w:val="auto"/>
                <w:sz w:val="24"/>
                <w:szCs w:val="24"/>
              </w:rPr>
              <w:t xml:space="preserve">ения, вентиляции, </w:t>
            </w:r>
            <w:r w:rsidR="005A5DF6" w:rsidRPr="00495108">
              <w:rPr>
                <w:rFonts w:ascii="Arial" w:hAnsi="Arial" w:cs="Arial"/>
                <w:color w:val="auto"/>
                <w:sz w:val="24"/>
                <w:szCs w:val="24"/>
              </w:rPr>
              <w:t>устройство дымохода</w:t>
            </w:r>
            <w:r w:rsidR="00A00069" w:rsidRPr="00495108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BFD281E" w14:textId="58F2B1E6" w:rsidR="00A72EC9" w:rsidRPr="00495108" w:rsidRDefault="00E36542" w:rsidP="00A10572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Сайта нет</w:t>
            </w:r>
          </w:p>
        </w:tc>
      </w:tr>
      <w:tr w:rsidR="00495108" w:rsidRPr="00495108" w14:paraId="264E055B" w14:textId="77777777" w:rsidTr="00351953">
        <w:trPr>
          <w:trHeight w:val="741"/>
        </w:trPr>
        <w:tc>
          <w:tcPr>
            <w:tcW w:w="709" w:type="dxa"/>
          </w:tcPr>
          <w:p w14:paraId="1A0B2236" w14:textId="1A302CB5" w:rsidR="00A00069" w:rsidRPr="00495108" w:rsidRDefault="00A00069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382C4144" w14:textId="268B9892" w:rsidR="00A00069" w:rsidRPr="00495108" w:rsidRDefault="00E23EC8" w:rsidP="00E23EC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ООО «</w:t>
            </w:r>
            <w:proofErr w:type="spellStart"/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Теплоэксперт</w:t>
            </w:r>
            <w:proofErr w:type="spellEnd"/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4D0AAC4" w14:textId="58954800" w:rsidR="00A00069" w:rsidRPr="00495108" w:rsidRDefault="00E23EC8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 xml:space="preserve">Московская обл., г. Дмитров, Некрасовский </w:t>
            </w:r>
            <w:proofErr w:type="spellStart"/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>рп</w:t>
            </w:r>
            <w:proofErr w:type="spellEnd"/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>., ул. Полевая, д. 21/1</w:t>
            </w:r>
          </w:p>
        </w:tc>
        <w:tc>
          <w:tcPr>
            <w:tcW w:w="2126" w:type="dxa"/>
          </w:tcPr>
          <w:p w14:paraId="2433EB9C" w14:textId="1FD1E333" w:rsidR="00A00069" w:rsidRPr="00495108" w:rsidRDefault="00E23EC8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 xml:space="preserve">Московская обл., г. Дмитров, Некрасовский </w:t>
            </w:r>
            <w:proofErr w:type="spellStart"/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>рп</w:t>
            </w:r>
            <w:proofErr w:type="spellEnd"/>
            <w:r w:rsidRPr="00495108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>., ул. Полевая, д. 21/1</w:t>
            </w:r>
          </w:p>
        </w:tc>
        <w:tc>
          <w:tcPr>
            <w:tcW w:w="1843" w:type="dxa"/>
          </w:tcPr>
          <w:p w14:paraId="76E2814E" w14:textId="54FD66DA" w:rsidR="00A00069" w:rsidRPr="00495108" w:rsidRDefault="00495108" w:rsidP="00CB3041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+7(916)723-35-23</w:t>
            </w:r>
          </w:p>
        </w:tc>
        <w:tc>
          <w:tcPr>
            <w:tcW w:w="2693" w:type="dxa"/>
          </w:tcPr>
          <w:p w14:paraId="2D4451FB" w14:textId="77777777" w:rsidR="00495108" w:rsidRPr="00495108" w:rsidRDefault="00495108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A879208" w14:textId="6FBFD466" w:rsidR="00A00069" w:rsidRPr="00495108" w:rsidRDefault="00495108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info@te-d.ru</w:t>
            </w:r>
            <w:bookmarkEnd w:id="0"/>
          </w:p>
        </w:tc>
        <w:tc>
          <w:tcPr>
            <w:tcW w:w="2126" w:type="dxa"/>
          </w:tcPr>
          <w:p w14:paraId="6DFA311E" w14:textId="6B62E0A5" w:rsidR="00A00069" w:rsidRPr="00495108" w:rsidRDefault="00495108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 xml:space="preserve">Поставка оборудования, Монтаж систем отопления, Монтаж ВДГО, ВКГО, Обслуживание ВДГО, ВКГО, Монтаж и обслуживание сигнализаторов </w:t>
            </w:r>
            <w:proofErr w:type="spellStart"/>
            <w:proofErr w:type="gramStart"/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загазованности,Монтаж</w:t>
            </w:r>
            <w:proofErr w:type="spellEnd"/>
            <w:proofErr w:type="gramEnd"/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 xml:space="preserve"> дымоходов и вентиляции</w:t>
            </w: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 xml:space="preserve"> Монтаж </w:t>
            </w: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контуров заземления, Проверка на соответствие и выдача заключении на дымоходы, </w:t>
            </w:r>
            <w:proofErr w:type="spellStart"/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вентканалы</w:t>
            </w:r>
            <w:proofErr w:type="spellEnd"/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, контуры заземления</w:t>
            </w:r>
          </w:p>
        </w:tc>
        <w:tc>
          <w:tcPr>
            <w:tcW w:w="2126" w:type="dxa"/>
          </w:tcPr>
          <w:p w14:paraId="323B4189" w14:textId="2FE4AA71" w:rsidR="00A00069" w:rsidRPr="00495108" w:rsidRDefault="00351953" w:rsidP="00A10572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lastRenderedPageBreak/>
              <w:t>Teploexpert-dmitrov.ru</w:t>
            </w:r>
          </w:p>
        </w:tc>
      </w:tr>
      <w:tr w:rsidR="00495108" w:rsidRPr="00495108" w14:paraId="17841434" w14:textId="77777777" w:rsidTr="00351953">
        <w:trPr>
          <w:trHeight w:val="741"/>
        </w:trPr>
        <w:tc>
          <w:tcPr>
            <w:tcW w:w="709" w:type="dxa"/>
          </w:tcPr>
          <w:p w14:paraId="46F4937E" w14:textId="6550386F" w:rsidR="001B279E" w:rsidRPr="00495108" w:rsidRDefault="001B279E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2FCB1128" w14:textId="57B0A63E" w:rsidR="001B279E" w:rsidRPr="00495108" w:rsidRDefault="001B279E" w:rsidP="00E23EC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ИП Раменская</w:t>
            </w:r>
            <w:r w:rsidR="00084326" w:rsidRPr="00495108">
              <w:rPr>
                <w:rFonts w:ascii="Arial" w:hAnsi="Arial" w:cs="Arial"/>
                <w:color w:val="auto"/>
                <w:sz w:val="24"/>
                <w:szCs w:val="24"/>
              </w:rPr>
              <w:t xml:space="preserve"> О.Е.</w:t>
            </w:r>
          </w:p>
        </w:tc>
        <w:tc>
          <w:tcPr>
            <w:tcW w:w="1985" w:type="dxa"/>
          </w:tcPr>
          <w:p w14:paraId="1C5DF0D8" w14:textId="69E154B3" w:rsidR="001B279E" w:rsidRPr="00495108" w:rsidRDefault="00084326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141800, МО, г. Дмитров, ул. Николая Фомичева, д.7а</w:t>
            </w:r>
          </w:p>
        </w:tc>
        <w:tc>
          <w:tcPr>
            <w:tcW w:w="2126" w:type="dxa"/>
          </w:tcPr>
          <w:p w14:paraId="5AED429E" w14:textId="08C03BC7" w:rsidR="001B279E" w:rsidRPr="00495108" w:rsidRDefault="00084326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141800, МО, г. Дмитров, ул. Николая Фомичева, д.7а</w:t>
            </w:r>
          </w:p>
        </w:tc>
        <w:tc>
          <w:tcPr>
            <w:tcW w:w="1843" w:type="dxa"/>
          </w:tcPr>
          <w:p w14:paraId="5B21916C" w14:textId="0412FD64" w:rsidR="001B279E" w:rsidRPr="00495108" w:rsidRDefault="001D691F" w:rsidP="00CB304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4F4F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  <w:shd w:val="clear" w:color="auto" w:fill="F4F4F4"/>
              </w:rPr>
              <w:t>89030129793</w:t>
            </w:r>
          </w:p>
        </w:tc>
        <w:tc>
          <w:tcPr>
            <w:tcW w:w="2693" w:type="dxa"/>
          </w:tcPr>
          <w:p w14:paraId="31D4B6E6" w14:textId="4E8DA33E" w:rsidR="001B279E" w:rsidRPr="00495108" w:rsidRDefault="00502B32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kanarskie.ostrova@mail.ru</w:t>
            </w:r>
          </w:p>
        </w:tc>
        <w:tc>
          <w:tcPr>
            <w:tcW w:w="2126" w:type="dxa"/>
          </w:tcPr>
          <w:p w14:paraId="48796727" w14:textId="46220801" w:rsidR="001B279E" w:rsidRPr="00495108" w:rsidRDefault="001B279E" w:rsidP="00A1057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 xml:space="preserve">Проверка сопротивления контуров заземления, </w:t>
            </w:r>
            <w:r w:rsidR="005A5DF6" w:rsidRPr="00495108">
              <w:rPr>
                <w:rFonts w:ascii="Arial" w:hAnsi="Arial" w:cs="Arial"/>
                <w:color w:val="auto"/>
                <w:sz w:val="24"/>
                <w:szCs w:val="24"/>
              </w:rPr>
              <w:t>устройство дымохода.</w:t>
            </w:r>
          </w:p>
        </w:tc>
        <w:tc>
          <w:tcPr>
            <w:tcW w:w="2126" w:type="dxa"/>
          </w:tcPr>
          <w:p w14:paraId="74771596" w14:textId="25264883" w:rsidR="001B279E" w:rsidRPr="00495108" w:rsidRDefault="001B279E" w:rsidP="00A10572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5108">
              <w:rPr>
                <w:rFonts w:ascii="Arial" w:hAnsi="Arial" w:cs="Arial"/>
                <w:color w:val="auto"/>
                <w:sz w:val="24"/>
                <w:szCs w:val="24"/>
              </w:rPr>
              <w:t>Сайта нет</w:t>
            </w:r>
          </w:p>
        </w:tc>
      </w:tr>
    </w:tbl>
    <w:p w14:paraId="11269085" w14:textId="77777777" w:rsidR="00A10572" w:rsidRPr="00495108" w:rsidRDefault="00A10572" w:rsidP="00A00069">
      <w:pPr>
        <w:ind w:right="-284"/>
        <w:rPr>
          <w:rFonts w:ascii="Arial" w:hAnsi="Arial" w:cs="Arial"/>
          <w:color w:val="auto"/>
          <w:sz w:val="24"/>
          <w:szCs w:val="24"/>
          <w:lang w:val="en-US"/>
        </w:rPr>
      </w:pPr>
    </w:p>
    <w:sectPr w:rsidR="00A10572" w:rsidRPr="00495108" w:rsidSect="0041790B">
      <w:pgSz w:w="16838" w:h="11906" w:orient="landscape"/>
      <w:pgMar w:top="282" w:right="1134" w:bottom="1701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7EB"/>
    <w:multiLevelType w:val="multilevel"/>
    <w:tmpl w:val="9626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045"/>
    <w:rsid w:val="00044641"/>
    <w:rsid w:val="00084326"/>
    <w:rsid w:val="00190902"/>
    <w:rsid w:val="001B279E"/>
    <w:rsid w:val="001D691F"/>
    <w:rsid w:val="00215592"/>
    <w:rsid w:val="00223A4B"/>
    <w:rsid w:val="00246F27"/>
    <w:rsid w:val="00274CCF"/>
    <w:rsid w:val="00313C8F"/>
    <w:rsid w:val="00351953"/>
    <w:rsid w:val="0041790B"/>
    <w:rsid w:val="00451615"/>
    <w:rsid w:val="00495108"/>
    <w:rsid w:val="004C296C"/>
    <w:rsid w:val="004C4045"/>
    <w:rsid w:val="00502B32"/>
    <w:rsid w:val="005A5DF6"/>
    <w:rsid w:val="007E1CE2"/>
    <w:rsid w:val="008F7E59"/>
    <w:rsid w:val="00991B7A"/>
    <w:rsid w:val="009C0251"/>
    <w:rsid w:val="00A00069"/>
    <w:rsid w:val="00A10572"/>
    <w:rsid w:val="00A72EC9"/>
    <w:rsid w:val="00C919BE"/>
    <w:rsid w:val="00C91D82"/>
    <w:rsid w:val="00CB3041"/>
    <w:rsid w:val="00DB41D8"/>
    <w:rsid w:val="00DE708F"/>
    <w:rsid w:val="00E23EC8"/>
    <w:rsid w:val="00E36542"/>
    <w:rsid w:val="00E41BD7"/>
    <w:rsid w:val="00F0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0803"/>
  <w15:docId w15:val="{0A58E156-4BAE-4F64-A293-DD554516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color-primary">
    <w:name w:val="-color-primary"/>
    <w:basedOn w:val="a0"/>
    <w:rsid w:val="004C296C"/>
  </w:style>
  <w:style w:type="character" w:styleId="HTML">
    <w:name w:val="HTML Cite"/>
    <w:basedOn w:val="a0"/>
    <w:uiPriority w:val="99"/>
    <w:semiHidden/>
    <w:unhideWhenUsed/>
    <w:rsid w:val="00C919BE"/>
    <w:rPr>
      <w:i/>
      <w:iCs/>
    </w:rPr>
  </w:style>
  <w:style w:type="character" w:styleId="a9">
    <w:name w:val="Strong"/>
    <w:basedOn w:val="a0"/>
    <w:uiPriority w:val="22"/>
    <w:qFormat/>
    <w:rsid w:val="00C919B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0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06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351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241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z-t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4955840604" TargetMode="External"/><Relationship Id="rId5" Type="http://schemas.openxmlformats.org/officeDocument/2006/relationships/hyperlink" Target="tel:892588111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socseti</cp:lastModifiedBy>
  <cp:revision>11</cp:revision>
  <cp:lastPrinted>2022-02-21T11:08:00Z</cp:lastPrinted>
  <dcterms:created xsi:type="dcterms:W3CDTF">2022-02-14T15:02:00Z</dcterms:created>
  <dcterms:modified xsi:type="dcterms:W3CDTF">2023-05-11T09:48:00Z</dcterms:modified>
</cp:coreProperties>
</file>